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DAD3" w14:textId="77777777" w:rsidR="00446B66" w:rsidRDefault="00446B66" w:rsidP="00446B66">
      <w:pPr>
        <w:rPr>
          <w:sz w:val="10"/>
          <w:szCs w:val="10"/>
        </w:rPr>
      </w:pPr>
      <w:bookmarkStart w:id="0" w:name="_Hlk74580054"/>
    </w:p>
    <w:tbl>
      <w:tblPr>
        <w:tblW w:w="9923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446B66" w14:paraId="57BAAB81" w14:textId="77777777" w:rsidTr="009603EF">
        <w:trPr>
          <w:trHeight w:val="1890"/>
          <w:jc w:val="center"/>
        </w:trPr>
        <w:tc>
          <w:tcPr>
            <w:tcW w:w="709" w:type="dxa"/>
            <w:tcBorders>
              <w:bottom w:val="thinThickSmallGap" w:sz="24" w:space="0" w:color="auto"/>
            </w:tcBorders>
          </w:tcPr>
          <w:p w14:paraId="4CFFBC66" w14:textId="77777777" w:rsidR="00446B66" w:rsidRDefault="00446B66" w:rsidP="009603EF">
            <w:pPr>
              <w:tabs>
                <w:tab w:val="left" w:pos="0"/>
              </w:tabs>
              <w:ind w:left="-18" w:firstLine="18"/>
              <w:rPr>
                <w:b/>
                <w:bCs/>
                <w:lang w:val="en-US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44EC16A7" wp14:editId="302DE75A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302895</wp:posOffset>
                  </wp:positionV>
                  <wp:extent cx="1085850" cy="1114425"/>
                  <wp:effectExtent l="0" t="0" r="0" b="9525"/>
                  <wp:wrapNone/>
                  <wp:docPr id="25" name="Picture 25" descr="LOGO UNIVERSITAS SRIWIJ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LOGO UNIVERSITAS SRIWIJ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</w:t>
            </w:r>
          </w:p>
        </w:tc>
        <w:tc>
          <w:tcPr>
            <w:tcW w:w="9214" w:type="dxa"/>
            <w:tcBorders>
              <w:bottom w:val="thinThickSmallGap" w:sz="24" w:space="0" w:color="auto"/>
            </w:tcBorders>
          </w:tcPr>
          <w:p w14:paraId="09EB76B1" w14:textId="77777777" w:rsidR="00446B66" w:rsidRDefault="00446B66" w:rsidP="009603EF">
            <w:pPr>
              <w:pStyle w:val="Header"/>
              <w:ind w:left="1170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KEMENTRIAN PENDIDIKAN, KEBUDAYAAN,</w:t>
            </w:r>
          </w:p>
          <w:p w14:paraId="29350B6A" w14:textId="77777777" w:rsidR="00446B66" w:rsidRDefault="00446B66" w:rsidP="009603EF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RISET, DAN TEKNOLOGI</w:t>
            </w:r>
          </w:p>
          <w:p w14:paraId="7303B44D" w14:textId="77777777" w:rsidR="00446B66" w:rsidRDefault="00446B66" w:rsidP="009603EF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UNIVERSITAS SRIWIJAYA</w:t>
            </w:r>
          </w:p>
          <w:p w14:paraId="7028E328" w14:textId="77777777" w:rsidR="00446B66" w:rsidRDefault="00446B66" w:rsidP="009603EF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FAKULTAS MATEMATIKA DAN ILMU PENGETAHUAN ALAM</w:t>
            </w:r>
          </w:p>
          <w:p w14:paraId="6B9F7907" w14:textId="77777777" w:rsidR="00446B66" w:rsidRDefault="00446B66" w:rsidP="009603EF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en-GB"/>
              </w:rPr>
              <w:t>PROGRAM STUDI DOKTOR ILMU MIPA</w:t>
            </w:r>
          </w:p>
          <w:p w14:paraId="5FF2F95A" w14:textId="77777777" w:rsidR="00446B66" w:rsidRDefault="00446B66" w:rsidP="009603EF">
            <w:pPr>
              <w:pStyle w:val="Header"/>
              <w:ind w:left="1170" w:firstLineChars="100" w:firstLine="2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Jalan Palembang-Prabumulih, Indralaya, Kabupaten Ogan Ilir (30662)</w:t>
            </w:r>
          </w:p>
          <w:p w14:paraId="0754DC9F" w14:textId="77777777" w:rsidR="00446B66" w:rsidRDefault="00446B66" w:rsidP="009603EF">
            <w:pPr>
              <w:pStyle w:val="Header"/>
              <w:ind w:left="1170" w:firstLineChars="350" w:firstLine="8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Telepon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(0711)580268, 580056, Faksimile (0711) 580056</w:t>
            </w:r>
          </w:p>
          <w:p w14:paraId="5DA07AF4" w14:textId="046AC189" w:rsidR="00446B66" w:rsidRDefault="00446B66" w:rsidP="009603EF">
            <w:pPr>
              <w:rPr>
                <w:rStyle w:val="Hyperlink"/>
                <w:i/>
                <w:color w:val="ED7D31" w:themeColor="accent2"/>
                <w:lang w:val="en-US"/>
              </w:rPr>
            </w:pPr>
            <w:r>
              <w:rPr>
                <w:color w:val="ED7D31" w:themeColor="accent2"/>
                <w:lang w:val="en-GB"/>
              </w:rPr>
              <w:t xml:space="preserve">                </w:t>
            </w:r>
            <w:r>
              <w:rPr>
                <w:color w:val="ED7D31" w:themeColor="accent2"/>
                <w:lang w:val="en-US"/>
              </w:rPr>
              <w:t xml:space="preserve">                  </w:t>
            </w:r>
            <w:r>
              <w:rPr>
                <w:color w:val="ED7D31" w:themeColor="accent2"/>
              </w:rPr>
              <w:t xml:space="preserve">laman : </w:t>
            </w:r>
            <w:r>
              <w:fldChar w:fldCharType="begin"/>
            </w:r>
            <w:r>
              <w:instrText xml:space="preserve"> HYPERLINK "http://www.mipa.unsri.ac.id" </w:instrText>
            </w:r>
            <w:r>
              <w:fldChar w:fldCharType="separate"/>
            </w:r>
            <w:r>
              <w:rPr>
                <w:rStyle w:val="Hyperlink"/>
                <w:color w:val="ED7D31" w:themeColor="accent2"/>
              </w:rPr>
              <w:t>www.mipa.unsri.ac.id</w:t>
            </w:r>
            <w:r>
              <w:rPr>
                <w:rStyle w:val="Hyperlink"/>
                <w:color w:val="ED7D31" w:themeColor="accent2"/>
              </w:rPr>
              <w:fldChar w:fldCharType="end"/>
            </w:r>
            <w:r>
              <w:rPr>
                <w:color w:val="ED7D31" w:themeColor="accent2"/>
              </w:rPr>
              <w:t xml:space="preserve"> </w:t>
            </w:r>
            <w:r>
              <w:rPr>
                <w:i/>
                <w:color w:val="ED7D31" w:themeColor="accent2"/>
                <w:lang w:val="en-US"/>
              </w:rPr>
              <w:t xml:space="preserve">Email : </w:t>
            </w:r>
            <w:hyperlink r:id="rId6" w:history="1">
              <w:r>
                <w:rPr>
                  <w:rStyle w:val="Hyperlink"/>
                  <w:i/>
                  <w:color w:val="ED7D31" w:themeColor="accent2"/>
                  <w:lang w:val="en-US"/>
                </w:rPr>
                <w:t>fmipa@unsri.ac.id</w:t>
              </w:r>
            </w:hyperlink>
          </w:p>
          <w:p w14:paraId="7099CF82" w14:textId="77777777" w:rsidR="00446B66" w:rsidRDefault="00446B66" w:rsidP="009603EF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2F5268AE" w14:textId="77777777" w:rsidR="00446B66" w:rsidRDefault="00446B66" w:rsidP="00446B66">
      <w:pPr>
        <w:rPr>
          <w:sz w:val="10"/>
          <w:szCs w:val="10"/>
        </w:rPr>
      </w:pPr>
    </w:p>
    <w:bookmarkEnd w:id="0"/>
    <w:p w14:paraId="4A025568" w14:textId="77777777" w:rsidR="00446B66" w:rsidRDefault="00446B66" w:rsidP="00446B66">
      <w:pPr>
        <w:jc w:val="center"/>
        <w:rPr>
          <w:b/>
        </w:rPr>
      </w:pPr>
      <w:r>
        <w:rPr>
          <w:b/>
        </w:rPr>
        <w:t>PENILAIAN PROPOSAL PENELITIAN DISERTASI MAHASISWA</w:t>
      </w:r>
    </w:p>
    <w:p w14:paraId="56935C28" w14:textId="77777777" w:rsidR="00446B66" w:rsidRDefault="00446B66" w:rsidP="00446B66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858"/>
        <w:gridCol w:w="284"/>
        <w:gridCol w:w="8079"/>
      </w:tblGrid>
      <w:tr w:rsidR="00446B66" w14:paraId="5C2D8833" w14:textId="77777777" w:rsidTr="00446B66">
        <w:trPr>
          <w:trHeight w:val="255"/>
        </w:trPr>
        <w:tc>
          <w:tcPr>
            <w:tcW w:w="1858" w:type="dxa"/>
            <w:noWrap/>
            <w:vAlign w:val="bottom"/>
            <w:hideMark/>
          </w:tcPr>
          <w:p w14:paraId="6E436184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Nama</w:t>
            </w:r>
          </w:p>
        </w:tc>
        <w:tc>
          <w:tcPr>
            <w:tcW w:w="284" w:type="dxa"/>
            <w:noWrap/>
            <w:vAlign w:val="bottom"/>
            <w:hideMark/>
          </w:tcPr>
          <w:p w14:paraId="2A00EFE1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8079" w:type="dxa"/>
            <w:noWrap/>
            <w:vAlign w:val="bottom"/>
            <w:hideMark/>
          </w:tcPr>
          <w:p w14:paraId="00FF4603" w14:textId="77777777" w:rsidR="00446B66" w:rsidRDefault="00446B66">
            <w:pPr>
              <w:rPr>
                <w:lang w:eastAsia="id-ID"/>
              </w:rPr>
            </w:pPr>
          </w:p>
        </w:tc>
      </w:tr>
      <w:tr w:rsidR="00446B66" w14:paraId="4D5B6977" w14:textId="77777777" w:rsidTr="00446B66">
        <w:trPr>
          <w:trHeight w:val="255"/>
        </w:trPr>
        <w:tc>
          <w:tcPr>
            <w:tcW w:w="1858" w:type="dxa"/>
            <w:noWrap/>
            <w:vAlign w:val="bottom"/>
            <w:hideMark/>
          </w:tcPr>
          <w:p w14:paraId="59CF05B0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NIM</w:t>
            </w:r>
          </w:p>
        </w:tc>
        <w:tc>
          <w:tcPr>
            <w:tcW w:w="284" w:type="dxa"/>
            <w:noWrap/>
            <w:vAlign w:val="bottom"/>
            <w:hideMark/>
          </w:tcPr>
          <w:p w14:paraId="761A0B39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8079" w:type="dxa"/>
            <w:noWrap/>
            <w:vAlign w:val="bottom"/>
            <w:hideMark/>
          </w:tcPr>
          <w:p w14:paraId="602D8530" w14:textId="77777777" w:rsidR="00446B66" w:rsidRDefault="00446B66">
            <w:pPr>
              <w:rPr>
                <w:lang w:eastAsia="id-ID"/>
              </w:rPr>
            </w:pPr>
          </w:p>
        </w:tc>
      </w:tr>
      <w:tr w:rsidR="00446B66" w14:paraId="6CFF469A" w14:textId="77777777" w:rsidTr="00446B66">
        <w:trPr>
          <w:trHeight w:val="255"/>
        </w:trPr>
        <w:tc>
          <w:tcPr>
            <w:tcW w:w="1858" w:type="dxa"/>
            <w:noWrap/>
            <w:vAlign w:val="bottom"/>
            <w:hideMark/>
          </w:tcPr>
          <w:p w14:paraId="46E9CAB4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Program Studi</w:t>
            </w:r>
          </w:p>
        </w:tc>
        <w:tc>
          <w:tcPr>
            <w:tcW w:w="284" w:type="dxa"/>
            <w:noWrap/>
            <w:vAlign w:val="bottom"/>
            <w:hideMark/>
          </w:tcPr>
          <w:p w14:paraId="12123861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8079" w:type="dxa"/>
            <w:noWrap/>
            <w:vAlign w:val="bottom"/>
            <w:hideMark/>
          </w:tcPr>
          <w:p w14:paraId="6009A4AC" w14:textId="77777777" w:rsidR="00446B66" w:rsidRDefault="00446B66">
            <w:pPr>
              <w:rPr>
                <w:lang w:eastAsia="id-ID"/>
              </w:rPr>
            </w:pPr>
          </w:p>
        </w:tc>
      </w:tr>
      <w:tr w:rsidR="00446B66" w14:paraId="74758546" w14:textId="77777777" w:rsidTr="00446B66">
        <w:trPr>
          <w:trHeight w:val="255"/>
        </w:trPr>
        <w:tc>
          <w:tcPr>
            <w:tcW w:w="1858" w:type="dxa"/>
            <w:noWrap/>
            <w:vAlign w:val="bottom"/>
            <w:hideMark/>
          </w:tcPr>
          <w:p w14:paraId="18448645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Kekhususan</w:t>
            </w:r>
          </w:p>
        </w:tc>
        <w:tc>
          <w:tcPr>
            <w:tcW w:w="284" w:type="dxa"/>
            <w:noWrap/>
            <w:vAlign w:val="bottom"/>
            <w:hideMark/>
          </w:tcPr>
          <w:p w14:paraId="17DFD684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8079" w:type="dxa"/>
            <w:noWrap/>
            <w:vAlign w:val="bottom"/>
            <w:hideMark/>
          </w:tcPr>
          <w:p w14:paraId="01354A71" w14:textId="77777777" w:rsidR="00446B66" w:rsidRDefault="00446B66">
            <w:pPr>
              <w:rPr>
                <w:lang w:eastAsia="id-ID"/>
              </w:rPr>
            </w:pPr>
          </w:p>
        </w:tc>
      </w:tr>
      <w:tr w:rsidR="00446B66" w14:paraId="2623A647" w14:textId="77777777" w:rsidTr="00446B66">
        <w:trPr>
          <w:trHeight w:val="255"/>
        </w:trPr>
        <w:tc>
          <w:tcPr>
            <w:tcW w:w="1858" w:type="dxa"/>
            <w:noWrap/>
            <w:hideMark/>
          </w:tcPr>
          <w:p w14:paraId="5B86BF6C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Judul Disertasi</w:t>
            </w:r>
          </w:p>
        </w:tc>
        <w:tc>
          <w:tcPr>
            <w:tcW w:w="284" w:type="dxa"/>
            <w:noWrap/>
            <w:hideMark/>
          </w:tcPr>
          <w:p w14:paraId="5B6A7450" w14:textId="77777777" w:rsidR="00446B66" w:rsidRDefault="00446B66">
            <w:pPr>
              <w:spacing w:line="256" w:lineRule="auto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8079" w:type="dxa"/>
            <w:noWrap/>
            <w:vAlign w:val="bottom"/>
          </w:tcPr>
          <w:p w14:paraId="1DFD185A" w14:textId="77777777" w:rsidR="00446B66" w:rsidRDefault="00446B66">
            <w:pPr>
              <w:spacing w:line="256" w:lineRule="auto"/>
              <w:jc w:val="both"/>
              <w:rPr>
                <w:color w:val="000000"/>
                <w:lang w:eastAsia="id-ID"/>
              </w:rPr>
            </w:pPr>
          </w:p>
          <w:p w14:paraId="119BEEC5" w14:textId="77777777" w:rsidR="00446B66" w:rsidRDefault="00446B66">
            <w:pPr>
              <w:spacing w:line="256" w:lineRule="auto"/>
              <w:jc w:val="both"/>
              <w:rPr>
                <w:color w:val="000000"/>
                <w:lang w:eastAsia="id-ID"/>
              </w:rPr>
            </w:pPr>
          </w:p>
        </w:tc>
      </w:tr>
    </w:tbl>
    <w:p w14:paraId="40AEB9CD" w14:textId="77777777" w:rsidR="00446B66" w:rsidRDefault="00446B66" w:rsidP="00446B6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078"/>
        <w:gridCol w:w="5041"/>
        <w:gridCol w:w="1130"/>
        <w:gridCol w:w="1121"/>
      </w:tblGrid>
      <w:tr w:rsidR="00446B66" w14:paraId="7837E64D" w14:textId="77777777" w:rsidTr="00446B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B64E" w14:textId="77777777" w:rsidR="00446B66" w:rsidRDefault="00446B6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9717" w14:textId="77777777" w:rsidR="00446B66" w:rsidRDefault="00446B66">
            <w:pPr>
              <w:jc w:val="center"/>
              <w:rPr>
                <w:b/>
              </w:rPr>
            </w:pPr>
            <w:r>
              <w:rPr>
                <w:b/>
              </w:rPr>
              <w:t>KRITERIA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3582" w14:textId="77777777" w:rsidR="00446B66" w:rsidRDefault="00446B66">
            <w:pPr>
              <w:jc w:val="center"/>
              <w:rPr>
                <w:b/>
              </w:rPr>
            </w:pPr>
            <w:r>
              <w:rPr>
                <w:b/>
              </w:rPr>
              <w:t>INDIKATOR PENELITIAN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8223" w14:textId="77777777" w:rsidR="00446B66" w:rsidRDefault="00446B66">
            <w:pPr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3E3F" w14:textId="77777777" w:rsidR="00446B66" w:rsidRDefault="00446B66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</w:tr>
      <w:tr w:rsidR="00446B66" w14:paraId="701965A1" w14:textId="77777777" w:rsidTr="00446B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1C00" w14:textId="77777777" w:rsidR="00446B66" w:rsidRDefault="00446B66">
            <w:pPr>
              <w:jc w:val="center"/>
            </w:pPr>
            <w: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E193" w14:textId="77777777" w:rsidR="00446B66" w:rsidRDefault="00446B66">
            <w:r>
              <w:t>Perumusan Masalah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995F" w14:textId="77777777" w:rsidR="00446B66" w:rsidRDefault="00446B66">
            <w:pPr>
              <w:jc w:val="both"/>
            </w:pPr>
            <w:r>
              <w:t>Ketajaman Perumusan Masalah dan Tujuan penelitian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AA99" w14:textId="77777777" w:rsidR="00446B66" w:rsidRDefault="00446B66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EA9" w14:textId="77777777" w:rsidR="00446B66" w:rsidRDefault="00446B66"/>
        </w:tc>
      </w:tr>
      <w:tr w:rsidR="00446B66" w14:paraId="0CF42CCA" w14:textId="77777777" w:rsidTr="00446B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C255" w14:textId="77777777" w:rsidR="00446B66" w:rsidRDefault="00446B66">
            <w:pPr>
              <w:jc w:val="center"/>
            </w:pPr>
            <w: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FFA3" w14:textId="77777777" w:rsidR="00446B66" w:rsidRDefault="00446B66">
            <w:r>
              <w:t>Manfaat Hasil Penelitian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D200" w14:textId="77777777" w:rsidR="00446B66" w:rsidRDefault="00446B66">
            <w:pPr>
              <w:jc w:val="both"/>
            </w:pPr>
            <w:r>
              <w:t>Kontribusi hasil penelitian pada pengembangan keilmuan psikologi yang terintegrasi dengan keilmuan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3646" w14:textId="77777777" w:rsidR="00446B66" w:rsidRDefault="00446B6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0F7" w14:textId="77777777" w:rsidR="00446B66" w:rsidRDefault="00446B66"/>
        </w:tc>
      </w:tr>
      <w:tr w:rsidR="00446B66" w14:paraId="046588E9" w14:textId="77777777" w:rsidTr="00446B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F8AF" w14:textId="77777777" w:rsidR="00446B66" w:rsidRDefault="00446B66">
            <w:pPr>
              <w:jc w:val="center"/>
            </w:pPr>
            <w: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700" w14:textId="77777777" w:rsidR="00446B66" w:rsidRDefault="00446B66">
            <w:r>
              <w:t>Tinjauan Pustaka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209" w14:textId="77777777" w:rsidR="00446B66" w:rsidRDefault="00446B66">
            <w:pPr>
              <w:jc w:val="both"/>
            </w:pPr>
            <w:r>
              <w:t>Relevansi, Kemutakhiran dan Penyusunan Daftar Pustaka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E3D" w14:textId="77777777" w:rsidR="00446B66" w:rsidRDefault="00446B66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220" w14:textId="77777777" w:rsidR="00446B66" w:rsidRDefault="00446B66"/>
        </w:tc>
      </w:tr>
      <w:tr w:rsidR="00446B66" w14:paraId="39AF81ED" w14:textId="77777777" w:rsidTr="00446B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F99B" w14:textId="77777777" w:rsidR="00446B66" w:rsidRDefault="00446B66">
            <w:pPr>
              <w:jc w:val="center"/>
            </w:pPr>
            <w:r>
              <w:t>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A87" w14:textId="77777777" w:rsidR="00446B66" w:rsidRDefault="00446B66">
            <w:r>
              <w:t>Metode Penelitian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2A78" w14:textId="77777777" w:rsidR="00446B66" w:rsidRDefault="00446B66">
            <w:pPr>
              <w:jc w:val="both"/>
            </w:pPr>
            <w:r>
              <w:t>Ketepatan Metode yang digunakan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407F" w14:textId="77777777" w:rsidR="00446B66" w:rsidRDefault="00446B66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833" w14:textId="77777777" w:rsidR="00446B66" w:rsidRDefault="00446B66"/>
          <w:p w14:paraId="0EE671FC" w14:textId="77777777" w:rsidR="00446B66" w:rsidRDefault="00446B66"/>
        </w:tc>
      </w:tr>
      <w:tr w:rsidR="00446B66" w14:paraId="5214C882" w14:textId="77777777" w:rsidTr="00446B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2F7A" w14:textId="77777777" w:rsidR="00446B66" w:rsidRDefault="00446B66">
            <w:pPr>
              <w:jc w:val="center"/>
            </w:pPr>
            <w:r>
              <w:t>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0EA5" w14:textId="77777777" w:rsidR="00446B66" w:rsidRDefault="00446B66">
            <w:r>
              <w:t>Unsur Penunjang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A0A" w14:textId="77777777" w:rsidR="00446B66" w:rsidRDefault="00446B66">
            <w:pPr>
              <w:jc w:val="both"/>
            </w:pPr>
            <w:r w:rsidRPr="00D5440F">
              <w:rPr>
                <w:highlight w:val="yellow"/>
              </w:rPr>
              <w:t>Kesesuaian jadwal, kesesuaian keahlian personalia dan kewajaran biaya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344" w14:textId="77777777" w:rsidR="00446B66" w:rsidRDefault="00446B6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52F" w14:textId="77777777" w:rsidR="00446B66" w:rsidRDefault="00446B66"/>
        </w:tc>
      </w:tr>
      <w:tr w:rsidR="00446B66" w14:paraId="68637CA7" w14:textId="77777777" w:rsidTr="00446B6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20E" w14:textId="77777777" w:rsidR="00446B66" w:rsidRDefault="00446B66">
            <w:pPr>
              <w:jc w:val="center"/>
            </w:pPr>
            <w:r>
              <w:t>JUMLAH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C553" w14:textId="77777777" w:rsidR="00446B66" w:rsidRDefault="00446B6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CA83" w14:textId="77777777" w:rsidR="00446B66" w:rsidRDefault="00446B66">
            <w:pPr>
              <w:jc w:val="center"/>
            </w:pPr>
          </w:p>
          <w:p w14:paraId="6BF9C766" w14:textId="77777777" w:rsidR="00446B66" w:rsidRDefault="00446B66">
            <w:pPr>
              <w:jc w:val="center"/>
            </w:pPr>
          </w:p>
        </w:tc>
      </w:tr>
    </w:tbl>
    <w:p w14:paraId="4BB20263" w14:textId="77777777" w:rsidR="00446B66" w:rsidRDefault="00446B66" w:rsidP="00446B66"/>
    <w:p w14:paraId="07126324" w14:textId="57520399" w:rsidR="00446B66" w:rsidRDefault="00446B66" w:rsidP="00446B66">
      <w:r>
        <w:t>Catatan  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7"/>
      </w:tblGrid>
      <w:tr w:rsidR="00446B66" w14:paraId="1A8084BC" w14:textId="77777777" w:rsidTr="00446B6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104" w14:textId="77777777" w:rsidR="00446B66" w:rsidRDefault="00446B66"/>
          <w:p w14:paraId="1B9DE559" w14:textId="77777777" w:rsidR="00446B66" w:rsidRDefault="00446B66"/>
          <w:p w14:paraId="13745A95" w14:textId="77777777" w:rsidR="00446B66" w:rsidRDefault="00446B66"/>
          <w:p w14:paraId="71C3B209" w14:textId="77777777" w:rsidR="00446B66" w:rsidRDefault="00446B66"/>
          <w:p w14:paraId="7B91EE0A" w14:textId="77777777" w:rsidR="00446B66" w:rsidRDefault="00446B66"/>
          <w:p w14:paraId="2865EFB1" w14:textId="77777777" w:rsidR="00446B66" w:rsidRDefault="00446B66"/>
          <w:p w14:paraId="69A92F17" w14:textId="77777777" w:rsidR="00446B66" w:rsidRDefault="00446B66"/>
        </w:tc>
      </w:tr>
    </w:tbl>
    <w:p w14:paraId="4F70F20B" w14:textId="77777777" w:rsidR="00446B66" w:rsidRDefault="00446B66" w:rsidP="00446B66"/>
    <w:p w14:paraId="3B02705B" w14:textId="0643AC99" w:rsidR="00446B66" w:rsidRDefault="00446B66" w:rsidP="00446B66">
      <w:pPr>
        <w:ind w:left="4320" w:firstLine="720"/>
        <w:rPr>
          <w:lang w:val="en-GB"/>
        </w:rPr>
      </w:pPr>
      <w:r>
        <w:t>Palembang, ............................................ 20</w:t>
      </w:r>
      <w:r>
        <w:rPr>
          <w:lang w:val="en-GB"/>
        </w:rPr>
        <w:t>21</w:t>
      </w:r>
    </w:p>
    <w:p w14:paraId="679D1D29" w14:textId="44DD3088" w:rsidR="00446B66" w:rsidRPr="009D2403" w:rsidRDefault="00446B66" w:rsidP="00446B66">
      <w:pPr>
        <w:ind w:left="4320" w:firstLine="720"/>
        <w:rPr>
          <w:lang w:val="en-US"/>
        </w:rPr>
      </w:pPr>
      <w:r>
        <w:t>Promotor</w:t>
      </w:r>
      <w:r w:rsidR="009D2403">
        <w:rPr>
          <w:lang w:val="en-US"/>
        </w:rPr>
        <w:t>/Ko-Promotor/</w:t>
      </w:r>
      <w:proofErr w:type="spellStart"/>
      <w:r w:rsidR="009D2403">
        <w:rPr>
          <w:lang w:val="en-US"/>
        </w:rPr>
        <w:t>Penguji</w:t>
      </w:r>
      <w:proofErr w:type="spellEnd"/>
      <w:r w:rsidR="009D2403">
        <w:rPr>
          <w:lang w:val="en-US"/>
        </w:rPr>
        <w:t>,</w:t>
      </w:r>
    </w:p>
    <w:p w14:paraId="1174A063" w14:textId="77777777" w:rsidR="00446B66" w:rsidRDefault="00446B66" w:rsidP="00446B66"/>
    <w:p w14:paraId="4239BE6C" w14:textId="77777777" w:rsidR="00446B66" w:rsidRDefault="00446B66" w:rsidP="00446B66"/>
    <w:p w14:paraId="3C4B0183" w14:textId="77777777" w:rsidR="00446B66" w:rsidRDefault="00446B66" w:rsidP="00446B66"/>
    <w:p w14:paraId="2485D4FC" w14:textId="77777777" w:rsidR="00446B66" w:rsidRDefault="00446B66" w:rsidP="00446B66"/>
    <w:p w14:paraId="73C5B3FC" w14:textId="5311923D" w:rsidR="00446B66" w:rsidRPr="00446B66" w:rsidRDefault="00446B66" w:rsidP="00446B66">
      <w:pPr>
        <w:ind w:left="4320" w:firstLine="720"/>
        <w:rPr>
          <w:lang w:val="en-GB"/>
        </w:rPr>
      </w:pPr>
      <w:r>
        <w:rPr>
          <w:lang w:val="en-GB"/>
        </w:rPr>
        <w:t>………………………………………………</w:t>
      </w:r>
    </w:p>
    <w:p w14:paraId="231FAA46" w14:textId="64241F60" w:rsidR="00446B66" w:rsidRDefault="00446B66" w:rsidP="00446B66">
      <w:pPr>
        <w:ind w:left="4320" w:firstLine="720"/>
        <w:rPr>
          <w:b/>
          <w:sz w:val="22"/>
          <w:szCs w:val="22"/>
          <w:lang w:val="en-GB"/>
        </w:rPr>
      </w:pPr>
      <w:r>
        <w:t xml:space="preserve">NIP. </w:t>
      </w:r>
    </w:p>
    <w:p w14:paraId="10D3FC6D" w14:textId="460E10D4" w:rsidR="00446B66" w:rsidRDefault="00446B66" w:rsidP="00446B66">
      <w:pPr>
        <w:ind w:firstLine="720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Kriteria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b/>
          <w:sz w:val="22"/>
          <w:szCs w:val="22"/>
          <w:lang w:val="en-GB"/>
        </w:rPr>
        <w:t>Penilaian</w:t>
      </w:r>
      <w:proofErr w:type="spellEnd"/>
      <w:r>
        <w:rPr>
          <w:b/>
          <w:sz w:val="22"/>
          <w:szCs w:val="22"/>
          <w:lang w:val="en-GB"/>
        </w:rPr>
        <w:t xml:space="preserve"> :</w:t>
      </w:r>
      <w:proofErr w:type="gramEnd"/>
    </w:p>
    <w:p w14:paraId="2F878F88" w14:textId="77777777" w:rsidR="00446B66" w:rsidRDefault="00446B66" w:rsidP="00446B66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86</w:t>
      </w:r>
      <w:r>
        <w:rPr>
          <w:b/>
          <w:sz w:val="22"/>
          <w:szCs w:val="22"/>
          <w:lang w:val="en-US"/>
        </w:rPr>
        <w:t xml:space="preserve"> - </w:t>
      </w:r>
      <w:r>
        <w:rPr>
          <w:b/>
          <w:sz w:val="22"/>
          <w:szCs w:val="22"/>
        </w:rPr>
        <w:t>100  = A</w:t>
      </w:r>
    </w:p>
    <w:p w14:paraId="7E9A1524" w14:textId="77777777" w:rsidR="00446B66" w:rsidRDefault="00446B66" w:rsidP="00446B66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sz w:val="22"/>
          <w:szCs w:val="22"/>
          <w:lang w:val="en-US"/>
        </w:rPr>
        <w:t>1 -</w:t>
      </w:r>
      <w:r>
        <w:rPr>
          <w:b/>
          <w:sz w:val="22"/>
          <w:szCs w:val="22"/>
        </w:rPr>
        <w:t xml:space="preserve"> 85    = B</w:t>
      </w:r>
    </w:p>
    <w:p w14:paraId="782A03E1" w14:textId="77777777" w:rsidR="00446B66" w:rsidRDefault="00446B66" w:rsidP="00446B66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56</w:t>
      </w:r>
      <w:r>
        <w:rPr>
          <w:b/>
          <w:sz w:val="22"/>
          <w:szCs w:val="22"/>
          <w:lang w:val="en-US"/>
        </w:rPr>
        <w:t xml:space="preserve"> - </w:t>
      </w:r>
      <w:r>
        <w:rPr>
          <w:b/>
          <w:sz w:val="22"/>
          <w:szCs w:val="22"/>
        </w:rPr>
        <w:t>70    = C</w:t>
      </w:r>
    </w:p>
    <w:p w14:paraId="7EE3CE0A" w14:textId="77777777" w:rsidR="00446B66" w:rsidRDefault="00446B66" w:rsidP="00446B66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en-US"/>
        </w:rPr>
        <w:t xml:space="preserve">1 - </w:t>
      </w:r>
      <w:r>
        <w:rPr>
          <w:b/>
          <w:sz w:val="22"/>
          <w:szCs w:val="22"/>
        </w:rPr>
        <w:t xml:space="preserve">55 </w:t>
      </w:r>
      <w:r>
        <w:rPr>
          <w:b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</w:rPr>
        <w:t>= D</w:t>
      </w:r>
    </w:p>
    <w:p w14:paraId="046446DA" w14:textId="77777777" w:rsidR="00446B66" w:rsidRDefault="00446B66" w:rsidP="00446B66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  <w:lang w:val="en-US"/>
        </w:rPr>
        <w:t xml:space="preserve">  - </w:t>
      </w:r>
      <w:r>
        <w:rPr>
          <w:b/>
          <w:sz w:val="22"/>
          <w:szCs w:val="22"/>
        </w:rPr>
        <w:t xml:space="preserve">40 </w:t>
      </w:r>
      <w:r>
        <w:rPr>
          <w:b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</w:rPr>
        <w:t>= E</w:t>
      </w:r>
    </w:p>
    <w:p w14:paraId="47198A91" w14:textId="76F90359" w:rsidR="00516C84" w:rsidRDefault="00516C84" w:rsidP="00446B66">
      <w:pPr>
        <w:ind w:left="5760" w:firstLine="720"/>
      </w:pPr>
    </w:p>
    <w:sectPr w:rsidR="00516C84">
      <w:pgSz w:w="11907" w:h="16840"/>
      <w:pgMar w:top="142" w:right="70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B22A5"/>
    <w:multiLevelType w:val="multilevel"/>
    <w:tmpl w:val="471B22A5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66"/>
    <w:rsid w:val="00446B66"/>
    <w:rsid w:val="00516C84"/>
    <w:rsid w:val="009D2403"/>
    <w:rsid w:val="00D5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B15D"/>
  <w15:chartTrackingRefBased/>
  <w15:docId w15:val="{AFBC853C-16ED-4395-9AE6-7216D6FC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46B66"/>
    <w:pPr>
      <w:tabs>
        <w:tab w:val="left" w:pos="1260"/>
        <w:tab w:val="left" w:pos="144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446B66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446B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6B66"/>
    <w:rPr>
      <w:lang w:val="id-ID"/>
    </w:rPr>
  </w:style>
  <w:style w:type="character" w:styleId="Hyperlink">
    <w:name w:val="Hyperlink"/>
    <w:basedOn w:val="DefaultParagraphFont"/>
    <w:qFormat/>
    <w:rsid w:val="00446B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6B66"/>
    <w:rPr>
      <w:b/>
      <w:bCs/>
    </w:rPr>
  </w:style>
  <w:style w:type="paragraph" w:styleId="ListParagraph">
    <w:name w:val="List Paragraph"/>
    <w:basedOn w:val="Normal"/>
    <w:uiPriority w:val="34"/>
    <w:qFormat/>
    <w:rsid w:val="00446B66"/>
    <w:pPr>
      <w:ind w:left="720"/>
      <w:contextualSpacing/>
    </w:pPr>
  </w:style>
  <w:style w:type="table" w:styleId="TableGrid">
    <w:name w:val="Table Grid"/>
    <w:basedOn w:val="TableNormal"/>
    <w:uiPriority w:val="59"/>
    <w:rsid w:val="00446B66"/>
    <w:pPr>
      <w:spacing w:after="0" w:line="240" w:lineRule="auto"/>
    </w:pPr>
    <w:rPr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ipa@unsri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 Widjajanti</cp:lastModifiedBy>
  <cp:revision>3</cp:revision>
  <dcterms:created xsi:type="dcterms:W3CDTF">2021-08-31T09:21:00Z</dcterms:created>
  <dcterms:modified xsi:type="dcterms:W3CDTF">2021-09-17T09:19:00Z</dcterms:modified>
</cp:coreProperties>
</file>