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126D" w14:textId="77777777" w:rsidR="00043296" w:rsidRPr="002C5799" w:rsidRDefault="00043296" w:rsidP="00043296">
      <w:pPr>
        <w:rPr>
          <w:sz w:val="10"/>
          <w:szCs w:val="10"/>
        </w:rPr>
      </w:pPr>
      <w:bookmarkStart w:id="0" w:name="_Hlk74580054"/>
    </w:p>
    <w:tbl>
      <w:tblPr>
        <w:tblW w:w="9923" w:type="dxa"/>
        <w:jc w:val="center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043296" w:rsidRPr="002C5799" w14:paraId="048CCF4A" w14:textId="77777777" w:rsidTr="00AD4030">
        <w:trPr>
          <w:trHeight w:val="1890"/>
          <w:jc w:val="center"/>
        </w:trPr>
        <w:tc>
          <w:tcPr>
            <w:tcW w:w="709" w:type="dxa"/>
            <w:tcBorders>
              <w:bottom w:val="thinThickSmallGap" w:sz="24" w:space="0" w:color="auto"/>
            </w:tcBorders>
          </w:tcPr>
          <w:p w14:paraId="45D4AA73" w14:textId="77777777" w:rsidR="00043296" w:rsidRPr="002C5799" w:rsidRDefault="00043296" w:rsidP="00AD4030">
            <w:pPr>
              <w:tabs>
                <w:tab w:val="left" w:pos="0"/>
              </w:tabs>
              <w:ind w:left="-18" w:firstLine="18"/>
              <w:rPr>
                <w:b/>
                <w:bCs/>
              </w:rPr>
            </w:pPr>
            <w:r w:rsidRPr="002C5799">
              <w:rPr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659CD22" wp14:editId="7E1F7022">
                  <wp:simplePos x="0" y="0"/>
                  <wp:positionH relativeFrom="column">
                    <wp:posOffset>-196850</wp:posOffset>
                  </wp:positionH>
                  <wp:positionV relativeFrom="paragraph">
                    <wp:posOffset>302895</wp:posOffset>
                  </wp:positionV>
                  <wp:extent cx="1085850" cy="1114425"/>
                  <wp:effectExtent l="0" t="0" r="0" b="9525"/>
                  <wp:wrapNone/>
                  <wp:docPr id="25" name="Picture 25" descr="LOGO UNIVERSITAS SRIWIJ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LOGO UNIVERSITAS SRIWIJ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C5799">
              <w:t xml:space="preserve">          </w:t>
            </w:r>
          </w:p>
        </w:tc>
        <w:tc>
          <w:tcPr>
            <w:tcW w:w="9214" w:type="dxa"/>
            <w:tcBorders>
              <w:bottom w:val="thinThickSmallGap" w:sz="24" w:space="0" w:color="auto"/>
            </w:tcBorders>
          </w:tcPr>
          <w:p w14:paraId="0A9BE93A" w14:textId="77777777" w:rsidR="00043296" w:rsidRPr="002C5799" w:rsidRDefault="00043296" w:rsidP="00AD4030">
            <w:pPr>
              <w:pStyle w:val="Header"/>
              <w:ind w:left="1170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 w:rsidRPr="002C5799"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 xml:space="preserve">   KEMENTRIAN PENDIDIKAN, KEBUDAYAAN,</w:t>
            </w:r>
          </w:p>
          <w:p w14:paraId="1A4F1BAE" w14:textId="77777777" w:rsidR="00043296" w:rsidRPr="002C5799" w:rsidRDefault="00043296" w:rsidP="00AD403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</w:pPr>
            <w:r w:rsidRPr="002C5799">
              <w:rPr>
                <w:rFonts w:ascii="Times New Roman" w:hAnsi="Times New Roman" w:cs="Times New Roman"/>
                <w:color w:val="ED7D31" w:themeColor="accent2"/>
                <w:sz w:val="32"/>
                <w:szCs w:val="32"/>
              </w:rPr>
              <w:t>RISET, DAN TEKNOLOGI</w:t>
            </w:r>
          </w:p>
          <w:p w14:paraId="67E5B23B" w14:textId="77777777" w:rsidR="00043296" w:rsidRPr="002C5799" w:rsidRDefault="00043296" w:rsidP="00AD4030">
            <w:pPr>
              <w:pStyle w:val="Header"/>
              <w:ind w:left="1170"/>
              <w:jc w:val="center"/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</w:pPr>
            <w:r w:rsidRPr="002C5799">
              <w:rPr>
                <w:rFonts w:ascii="Times New Roman" w:hAnsi="Times New Roman" w:cs="Times New Roman"/>
                <w:color w:val="ED7D31" w:themeColor="accent2"/>
                <w:sz w:val="28"/>
                <w:szCs w:val="28"/>
              </w:rPr>
              <w:t>UNIVERSITAS SRIWIJAYA</w:t>
            </w:r>
          </w:p>
          <w:p w14:paraId="71F38155" w14:textId="77777777" w:rsidR="00043296" w:rsidRPr="002C5799" w:rsidRDefault="00043296" w:rsidP="00AD403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2C5799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FAKULTAS MATEMATIKA DAN ILMU PENGETAHUAN ALAM</w:t>
            </w:r>
          </w:p>
          <w:p w14:paraId="25B59C68" w14:textId="77777777" w:rsidR="00043296" w:rsidRPr="002C5799" w:rsidRDefault="00043296" w:rsidP="00AD4030">
            <w:pPr>
              <w:pStyle w:val="Header"/>
              <w:ind w:left="709" w:right="-187"/>
              <w:jc w:val="center"/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</w:pPr>
            <w:r w:rsidRPr="002C5799">
              <w:rPr>
                <w:rFonts w:ascii="Times New Roman" w:hAnsi="Times New Roman" w:cs="Times New Roman"/>
                <w:b/>
                <w:color w:val="ED7D31" w:themeColor="accent2"/>
                <w:sz w:val="28"/>
                <w:szCs w:val="28"/>
              </w:rPr>
              <w:t>PROGRAM STUDI DOKTOR ILMU MIPA</w:t>
            </w:r>
          </w:p>
          <w:p w14:paraId="433E0571" w14:textId="77777777" w:rsidR="00043296" w:rsidRPr="002C5799" w:rsidRDefault="00043296" w:rsidP="00AD4030">
            <w:pPr>
              <w:pStyle w:val="Header"/>
              <w:ind w:left="1170" w:firstLineChars="100" w:firstLine="2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C579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Jalan Palembang-Prabumulih, Indralaya, Kabupaten Ogan Ilir (30662)</w:t>
            </w:r>
          </w:p>
          <w:p w14:paraId="3D639AB7" w14:textId="77777777" w:rsidR="00043296" w:rsidRPr="002C5799" w:rsidRDefault="00043296" w:rsidP="00AD4030">
            <w:pPr>
              <w:pStyle w:val="Header"/>
              <w:ind w:left="1170" w:firstLineChars="350" w:firstLine="840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2C5799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Telepon (0711)580268, 580056, Faksimile (0711) 580056</w:t>
            </w:r>
          </w:p>
          <w:p w14:paraId="31333014" w14:textId="446DF703" w:rsidR="00043296" w:rsidRPr="002C5799" w:rsidRDefault="00043296" w:rsidP="00AD4030">
            <w:pPr>
              <w:rPr>
                <w:rStyle w:val="Hyperlink"/>
                <w:i/>
                <w:color w:val="ED7D31" w:themeColor="accent2"/>
              </w:rPr>
            </w:pPr>
            <w:r w:rsidRPr="002C5799">
              <w:rPr>
                <w:color w:val="ED7D31" w:themeColor="accent2"/>
              </w:rPr>
              <w:t xml:space="preserve">                </w:t>
            </w:r>
            <w:r w:rsidR="00BE2436" w:rsidRPr="002C5799">
              <w:rPr>
                <w:color w:val="ED7D31" w:themeColor="accent2"/>
              </w:rPr>
              <w:t xml:space="preserve">              </w:t>
            </w:r>
            <w:r w:rsidRPr="002C5799">
              <w:rPr>
                <w:color w:val="ED7D31" w:themeColor="accent2"/>
              </w:rPr>
              <w:t xml:space="preserve">    laman : </w:t>
            </w:r>
            <w:hyperlink r:id="rId6" w:history="1">
              <w:r w:rsidRPr="002C5799">
                <w:rPr>
                  <w:rStyle w:val="Hyperlink"/>
                  <w:color w:val="ED7D31" w:themeColor="accent2"/>
                </w:rPr>
                <w:t>www.mipa.unsri.ac.id</w:t>
              </w:r>
            </w:hyperlink>
            <w:r w:rsidRPr="002C5799">
              <w:rPr>
                <w:color w:val="ED7D31" w:themeColor="accent2"/>
              </w:rPr>
              <w:t xml:space="preserve"> </w:t>
            </w:r>
            <w:r w:rsidRPr="002C5799">
              <w:rPr>
                <w:i/>
                <w:color w:val="ED7D31" w:themeColor="accent2"/>
              </w:rPr>
              <w:t xml:space="preserve">Email : </w:t>
            </w:r>
            <w:hyperlink r:id="rId7" w:history="1">
              <w:r w:rsidRPr="002C5799">
                <w:rPr>
                  <w:rStyle w:val="Hyperlink"/>
                  <w:i/>
                  <w:color w:val="ED7D31" w:themeColor="accent2"/>
                </w:rPr>
                <w:t>fmipa@unsri.ac.id</w:t>
              </w:r>
            </w:hyperlink>
          </w:p>
          <w:p w14:paraId="13C841B1" w14:textId="77777777" w:rsidR="00043296" w:rsidRPr="002C5799" w:rsidRDefault="00043296" w:rsidP="00AD4030">
            <w:pPr>
              <w:rPr>
                <w:sz w:val="10"/>
                <w:szCs w:val="10"/>
              </w:rPr>
            </w:pPr>
          </w:p>
        </w:tc>
      </w:tr>
    </w:tbl>
    <w:p w14:paraId="28F8EEE6" w14:textId="77777777" w:rsidR="00043296" w:rsidRPr="002C5799" w:rsidRDefault="00043296" w:rsidP="00043296">
      <w:pPr>
        <w:rPr>
          <w:sz w:val="10"/>
          <w:szCs w:val="10"/>
        </w:rPr>
      </w:pPr>
    </w:p>
    <w:bookmarkEnd w:id="0"/>
    <w:p w14:paraId="140559E1" w14:textId="14449787" w:rsidR="00043296" w:rsidRPr="002C5799" w:rsidRDefault="00043296" w:rsidP="00043296">
      <w:pPr>
        <w:jc w:val="center"/>
        <w:rPr>
          <w:b/>
          <w:sz w:val="2"/>
          <w:szCs w:val="2"/>
        </w:rPr>
      </w:pPr>
    </w:p>
    <w:p w14:paraId="2675C360" w14:textId="10F8E8AB" w:rsidR="00043296" w:rsidRPr="002C5799" w:rsidRDefault="00043296" w:rsidP="00043296">
      <w:pPr>
        <w:jc w:val="center"/>
        <w:rPr>
          <w:b/>
        </w:rPr>
      </w:pPr>
      <w:r w:rsidRPr="002C5799">
        <w:rPr>
          <w:b/>
        </w:rPr>
        <w:t xml:space="preserve">FORMULIR CALON </w:t>
      </w:r>
      <w:r w:rsidR="00BE2436" w:rsidRPr="002C5799">
        <w:rPr>
          <w:b/>
        </w:rPr>
        <w:t>TIM PROMOTOR</w:t>
      </w:r>
    </w:p>
    <w:p w14:paraId="03548630" w14:textId="64E9A92D" w:rsidR="00043296" w:rsidRPr="002C5799" w:rsidRDefault="00043296" w:rsidP="00043296">
      <w:pPr>
        <w:jc w:val="center"/>
        <w:rPr>
          <w:b/>
        </w:rPr>
      </w:pPr>
      <w:r w:rsidRPr="002C5799">
        <w:rPr>
          <w:b/>
        </w:rPr>
        <w:t>PROGRAM STUDI DOKTOR ILMU MIPA</w:t>
      </w:r>
    </w:p>
    <w:p w14:paraId="3EF95312" w14:textId="32F3498D" w:rsidR="00043296" w:rsidRPr="002C5799" w:rsidRDefault="00043296" w:rsidP="00043296">
      <w:pPr>
        <w:rPr>
          <w:b/>
        </w:rPr>
      </w:pPr>
    </w:p>
    <w:p w14:paraId="74EDDB45" w14:textId="77777777" w:rsidR="00043296" w:rsidRPr="002C5799" w:rsidRDefault="00043296" w:rsidP="00043296">
      <w:pPr>
        <w:spacing w:line="276" w:lineRule="auto"/>
        <w:rPr>
          <w:b/>
          <w:sz w:val="20"/>
          <w:szCs w:val="20"/>
        </w:rPr>
      </w:pPr>
    </w:p>
    <w:p w14:paraId="06DDFD9D" w14:textId="46B4D260" w:rsidR="00043296" w:rsidRPr="002C5799" w:rsidRDefault="00BE2436" w:rsidP="00043296">
      <w:pPr>
        <w:spacing w:line="276" w:lineRule="auto"/>
        <w:rPr>
          <w:b/>
        </w:rPr>
      </w:pPr>
      <w:r w:rsidRPr="002C5799">
        <w:rPr>
          <w:b/>
        </w:rPr>
        <w:t>Yth.</w:t>
      </w:r>
    </w:p>
    <w:p w14:paraId="21F77555" w14:textId="5DD2F489" w:rsidR="00BE2436" w:rsidRPr="002C5799" w:rsidRDefault="00BE2436" w:rsidP="00043296">
      <w:pPr>
        <w:spacing w:line="276" w:lineRule="auto"/>
        <w:rPr>
          <w:b/>
        </w:rPr>
      </w:pPr>
      <w:r w:rsidRPr="002C5799">
        <w:rPr>
          <w:b/>
        </w:rPr>
        <w:t>Koordinator Program Studi Doktor Ilmu MIPA</w:t>
      </w:r>
    </w:p>
    <w:p w14:paraId="00FC26BB" w14:textId="342672FF" w:rsidR="00BE2436" w:rsidRPr="002C5799" w:rsidRDefault="00BE2436" w:rsidP="00043296">
      <w:pPr>
        <w:spacing w:line="276" w:lineRule="auto"/>
        <w:rPr>
          <w:b/>
        </w:rPr>
      </w:pPr>
      <w:r w:rsidRPr="002C5799">
        <w:rPr>
          <w:b/>
        </w:rPr>
        <w:t>Fakultas Matematika dan Ilmu Pengetahuan Alam</w:t>
      </w:r>
    </w:p>
    <w:p w14:paraId="42166D5D" w14:textId="145CE821" w:rsidR="00BE2436" w:rsidRPr="002C5799" w:rsidRDefault="00BE2436" w:rsidP="00043296">
      <w:pPr>
        <w:spacing w:line="276" w:lineRule="auto"/>
        <w:rPr>
          <w:b/>
        </w:rPr>
      </w:pPr>
      <w:r w:rsidRPr="002C5799">
        <w:rPr>
          <w:b/>
        </w:rPr>
        <w:t>Universitas Sriwijaya</w:t>
      </w:r>
    </w:p>
    <w:p w14:paraId="4B41FF4C" w14:textId="3DEBE120" w:rsidR="00BE2436" w:rsidRPr="002C5799" w:rsidRDefault="00BE2436" w:rsidP="00043296">
      <w:pPr>
        <w:spacing w:line="276" w:lineRule="auto"/>
        <w:rPr>
          <w:b/>
        </w:rPr>
      </w:pPr>
    </w:p>
    <w:p w14:paraId="1D284C4A" w14:textId="55E1334F" w:rsidR="00BE2436" w:rsidRPr="002C5799" w:rsidRDefault="00BE2436" w:rsidP="00043296">
      <w:pPr>
        <w:spacing w:line="276" w:lineRule="auto"/>
        <w:rPr>
          <w:b/>
        </w:rPr>
      </w:pPr>
      <w:r w:rsidRPr="002C5799">
        <w:rPr>
          <w:b/>
        </w:rPr>
        <w:t>Di tempat</w:t>
      </w:r>
    </w:p>
    <w:p w14:paraId="017085DC" w14:textId="77777777" w:rsidR="00E9774B" w:rsidRPr="002C5799" w:rsidRDefault="00E9774B" w:rsidP="00043296">
      <w:pPr>
        <w:spacing w:line="276" w:lineRule="auto"/>
        <w:rPr>
          <w:b/>
        </w:rPr>
      </w:pPr>
    </w:p>
    <w:p w14:paraId="33D28618" w14:textId="77777777" w:rsidR="00043296" w:rsidRPr="002C5799" w:rsidRDefault="00043296" w:rsidP="00BE2436">
      <w:pPr>
        <w:spacing w:line="276" w:lineRule="auto"/>
      </w:pPr>
    </w:p>
    <w:p w14:paraId="7DF4B9AB" w14:textId="08BF3D1B" w:rsidR="00043296" w:rsidRPr="002C5799" w:rsidRDefault="00043296" w:rsidP="00043296">
      <w:pPr>
        <w:spacing w:line="276" w:lineRule="auto"/>
        <w:ind w:left="720" w:hanging="720"/>
      </w:pPr>
      <w:r w:rsidRPr="002C5799">
        <w:t xml:space="preserve">Dengan hormat, </w:t>
      </w:r>
      <w:r w:rsidR="00BE2436" w:rsidRPr="002C5799">
        <w:t>Mahasiswa</w:t>
      </w:r>
      <w:r w:rsidRPr="002C5799">
        <w:t xml:space="preserve"> yang bertanda tangan dibawah ini :</w:t>
      </w:r>
    </w:p>
    <w:p w14:paraId="7AC9A4CD" w14:textId="77777777" w:rsidR="00BE2436" w:rsidRPr="002C5799" w:rsidRDefault="00BE2436" w:rsidP="00043296">
      <w:pPr>
        <w:spacing w:line="276" w:lineRule="auto"/>
        <w:ind w:left="720" w:hanging="720"/>
      </w:pPr>
    </w:p>
    <w:p w14:paraId="3083D70C" w14:textId="63BB2676" w:rsidR="00043296" w:rsidRPr="002C5799" w:rsidRDefault="00043296" w:rsidP="00043296">
      <w:pPr>
        <w:spacing w:line="276" w:lineRule="auto"/>
        <w:ind w:left="720" w:hanging="720"/>
      </w:pPr>
      <w:r w:rsidRPr="002C5799">
        <w:t xml:space="preserve">Nama </w:t>
      </w:r>
      <w:r w:rsidRPr="002C5799">
        <w:tab/>
      </w:r>
      <w:r w:rsidRPr="002C5799">
        <w:tab/>
      </w:r>
      <w:r w:rsidR="00BE2436" w:rsidRPr="002C5799">
        <w:tab/>
      </w:r>
      <w:r w:rsidRPr="002C5799">
        <w:t>: ………………………………………………..</w:t>
      </w:r>
    </w:p>
    <w:p w14:paraId="5BF08C73" w14:textId="34941074" w:rsidR="00BE2436" w:rsidRPr="002C5799" w:rsidRDefault="00BE2436" w:rsidP="00043296">
      <w:pPr>
        <w:spacing w:line="276" w:lineRule="auto"/>
        <w:ind w:left="720" w:hanging="720"/>
      </w:pPr>
      <w:r w:rsidRPr="002C5799">
        <w:t xml:space="preserve">Program Studi </w:t>
      </w:r>
      <w:r w:rsidRPr="002C5799">
        <w:tab/>
        <w:t>: Doktor Ilmu MIPA</w:t>
      </w:r>
    </w:p>
    <w:p w14:paraId="4CDDC000" w14:textId="1DBF6F0F" w:rsidR="00043296" w:rsidRPr="002C5799" w:rsidRDefault="00043296" w:rsidP="00043296">
      <w:pPr>
        <w:spacing w:line="276" w:lineRule="auto"/>
        <w:ind w:left="720" w:hanging="720"/>
      </w:pPr>
      <w:r w:rsidRPr="002C5799">
        <w:t xml:space="preserve">NIM </w:t>
      </w:r>
      <w:r w:rsidRPr="002C5799">
        <w:tab/>
      </w:r>
      <w:r w:rsidRPr="002C5799">
        <w:tab/>
      </w:r>
      <w:r w:rsidR="00BE2436" w:rsidRPr="002C5799">
        <w:tab/>
      </w:r>
      <w:r w:rsidRPr="002C5799">
        <w:t>: ………………………………………………..</w:t>
      </w:r>
    </w:p>
    <w:p w14:paraId="721B9544" w14:textId="54146565" w:rsidR="00043296" w:rsidRPr="002C5799" w:rsidRDefault="00043296" w:rsidP="00043296">
      <w:pPr>
        <w:spacing w:line="276" w:lineRule="auto"/>
        <w:ind w:left="720" w:hanging="720"/>
      </w:pPr>
      <w:r w:rsidRPr="002C5799">
        <w:t>Kekhususan</w:t>
      </w:r>
      <w:r w:rsidRPr="002C5799">
        <w:tab/>
      </w:r>
      <w:r w:rsidR="00BE2436" w:rsidRPr="002C5799">
        <w:tab/>
      </w:r>
      <w:r w:rsidRPr="002C5799">
        <w:t>: ………………………………………………..</w:t>
      </w:r>
    </w:p>
    <w:p w14:paraId="47CC3EAA" w14:textId="77777777" w:rsidR="00043296" w:rsidRPr="002C5799" w:rsidRDefault="00043296" w:rsidP="00043296">
      <w:pPr>
        <w:spacing w:line="276" w:lineRule="auto"/>
        <w:ind w:left="720" w:hanging="720"/>
      </w:pPr>
    </w:p>
    <w:p w14:paraId="273A46AB" w14:textId="79D8488B" w:rsidR="00043296" w:rsidRPr="002C5799" w:rsidRDefault="00043296" w:rsidP="00043296">
      <w:pPr>
        <w:spacing w:line="276" w:lineRule="auto"/>
      </w:pPr>
      <w:r w:rsidRPr="002C5799">
        <w:t xml:space="preserve">Sehubungan dengan rencana Tugas Akhir (TA) yang akan saya lakukan dengan judul </w:t>
      </w:r>
      <w:r w:rsidR="00BE2436" w:rsidRPr="002C5799">
        <w:t>disertasi :</w:t>
      </w:r>
    </w:p>
    <w:p w14:paraId="01B5D66E" w14:textId="3DC80533" w:rsidR="00043296" w:rsidRPr="002C5799" w:rsidRDefault="00043296" w:rsidP="00043296">
      <w:pPr>
        <w:spacing w:line="276" w:lineRule="auto"/>
      </w:pPr>
      <w:r w:rsidRPr="002C57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AE842" w14:textId="77777777" w:rsidR="00043296" w:rsidRPr="002C5799" w:rsidRDefault="00043296" w:rsidP="00043296">
      <w:pPr>
        <w:spacing w:line="276" w:lineRule="auto"/>
        <w:rPr>
          <w:sz w:val="2"/>
          <w:szCs w:val="2"/>
        </w:rPr>
      </w:pPr>
    </w:p>
    <w:p w14:paraId="37EFF84D" w14:textId="30D2071D" w:rsidR="00043296" w:rsidRPr="002C5799" w:rsidRDefault="00043296" w:rsidP="00043296">
      <w:r w:rsidRPr="002C5799">
        <w:t xml:space="preserve">maka dengan ini saya mengajukan calon </w:t>
      </w:r>
      <w:r w:rsidR="00BE2436" w:rsidRPr="002C5799">
        <w:t>Tim Promotor</w:t>
      </w:r>
      <w:r w:rsidRPr="002C5799">
        <w:t>, sebagai berikut :</w:t>
      </w:r>
    </w:p>
    <w:p w14:paraId="2A2016E9" w14:textId="77777777" w:rsidR="00043296" w:rsidRPr="002C5799" w:rsidRDefault="00043296" w:rsidP="00043296"/>
    <w:p w14:paraId="0C15809D" w14:textId="77777777" w:rsidR="00043296" w:rsidRPr="002C5799" w:rsidRDefault="00043296" w:rsidP="00043296">
      <w:pPr>
        <w:rPr>
          <w:sz w:val="2"/>
        </w:rPr>
      </w:pPr>
    </w:p>
    <w:p w14:paraId="2FF3BAF6" w14:textId="00FB2FE8" w:rsidR="00043296" w:rsidRPr="002C5799" w:rsidRDefault="00043296" w:rsidP="00043296">
      <w:pPr>
        <w:spacing w:line="360" w:lineRule="auto"/>
      </w:pPr>
      <w:r w:rsidRPr="002C5799">
        <w:t xml:space="preserve">Promotor </w:t>
      </w:r>
      <w:r w:rsidRPr="002C5799">
        <w:tab/>
      </w:r>
      <w:r w:rsidRPr="002C5799">
        <w:tab/>
        <w:t>:</w:t>
      </w:r>
      <w:r w:rsidR="00BE2436" w:rsidRPr="002C5799">
        <w:t xml:space="preserve"> </w:t>
      </w:r>
      <w:r w:rsidRPr="002C5799">
        <w:t>............................................................</w:t>
      </w:r>
      <w:r w:rsidR="00BE2436" w:rsidRPr="002C5799">
        <w:t>..........</w:t>
      </w:r>
      <w:r w:rsidRPr="002C5799">
        <w:tab/>
      </w:r>
      <w:r w:rsidRPr="002C5799">
        <w:tab/>
        <w:t>(…………….)</w:t>
      </w:r>
      <w:r w:rsidRPr="002C5799">
        <w:rPr>
          <w:b/>
          <w:bCs/>
        </w:rPr>
        <w:t>*</w:t>
      </w:r>
    </w:p>
    <w:p w14:paraId="3E8E1167" w14:textId="77777777" w:rsidR="00043296" w:rsidRPr="002C5799" w:rsidRDefault="00043296" w:rsidP="00043296">
      <w:pPr>
        <w:spacing w:line="360" w:lineRule="auto"/>
      </w:pPr>
    </w:p>
    <w:p w14:paraId="3458447D" w14:textId="4CB6871E" w:rsidR="00043296" w:rsidRPr="002C5799" w:rsidRDefault="00043296" w:rsidP="00043296">
      <w:pPr>
        <w:spacing w:line="360" w:lineRule="auto"/>
      </w:pPr>
      <w:r w:rsidRPr="002C5799">
        <w:t xml:space="preserve">Co- Promotor 1 </w:t>
      </w:r>
      <w:r w:rsidRPr="002C5799">
        <w:tab/>
        <w:t>: ............................................................</w:t>
      </w:r>
      <w:r w:rsidR="00BE2436" w:rsidRPr="002C5799">
        <w:t>.........</w:t>
      </w:r>
      <w:r w:rsidRPr="002C5799">
        <w:tab/>
      </w:r>
      <w:r w:rsidRPr="002C5799">
        <w:tab/>
      </w:r>
      <w:r w:rsidRPr="002C5799">
        <w:tab/>
        <w:t>(…………….)</w:t>
      </w:r>
      <w:r w:rsidRPr="002C5799">
        <w:rPr>
          <w:b/>
          <w:bCs/>
        </w:rPr>
        <w:t>*</w:t>
      </w:r>
    </w:p>
    <w:p w14:paraId="55687DDD" w14:textId="77777777" w:rsidR="00043296" w:rsidRPr="002C5799" w:rsidRDefault="00043296" w:rsidP="00043296">
      <w:pPr>
        <w:spacing w:line="360" w:lineRule="auto"/>
      </w:pPr>
    </w:p>
    <w:p w14:paraId="39483013" w14:textId="19A87E53" w:rsidR="00043296" w:rsidRPr="002C5799" w:rsidRDefault="00043296" w:rsidP="00043296">
      <w:pPr>
        <w:spacing w:line="360" w:lineRule="auto"/>
        <w:rPr>
          <w:sz w:val="4"/>
        </w:rPr>
      </w:pPr>
      <w:r w:rsidRPr="002C5799">
        <w:t xml:space="preserve">Co- Promotor 2 </w:t>
      </w:r>
      <w:r w:rsidRPr="002C5799">
        <w:tab/>
        <w:t>: ............................................................</w:t>
      </w:r>
      <w:r w:rsidR="00BE2436" w:rsidRPr="002C5799">
        <w:t>.........</w:t>
      </w:r>
      <w:r w:rsidRPr="002C5799">
        <w:tab/>
      </w:r>
      <w:r w:rsidRPr="002C5799">
        <w:tab/>
      </w:r>
      <w:r w:rsidRPr="002C5799">
        <w:tab/>
        <w:t>(…………….)</w:t>
      </w:r>
      <w:r w:rsidRPr="002C5799">
        <w:rPr>
          <w:b/>
          <w:bCs/>
        </w:rPr>
        <w:t>*</w:t>
      </w:r>
      <w:r w:rsidRPr="002C5799">
        <w:tab/>
      </w:r>
    </w:p>
    <w:p w14:paraId="529C8DD6" w14:textId="77777777" w:rsidR="00043296" w:rsidRPr="002C5799" w:rsidRDefault="00043296" w:rsidP="00043296">
      <w:pPr>
        <w:rPr>
          <w:sz w:val="18"/>
          <w:szCs w:val="18"/>
        </w:rPr>
      </w:pPr>
    </w:p>
    <w:p w14:paraId="21691961" w14:textId="41FE44A7" w:rsidR="00043296" w:rsidRPr="002C5799" w:rsidRDefault="00043296" w:rsidP="00043296">
      <w:r w:rsidRPr="002C5799">
        <w:t>Demikianlah disampaikan, atas perhatian dan kerjasamanya saya ucapkan terima kasih.</w:t>
      </w:r>
    </w:p>
    <w:p w14:paraId="57FF54DC" w14:textId="77777777" w:rsidR="00043296" w:rsidRPr="002C5799" w:rsidRDefault="00043296" w:rsidP="00043296">
      <w:pPr>
        <w:ind w:left="5040"/>
        <w:rPr>
          <w:sz w:val="2"/>
        </w:rPr>
      </w:pPr>
    </w:p>
    <w:p w14:paraId="796765B8" w14:textId="77777777" w:rsidR="00043296" w:rsidRPr="002C5799" w:rsidRDefault="00043296" w:rsidP="00043296">
      <w:pPr>
        <w:ind w:left="5040"/>
        <w:rPr>
          <w:sz w:val="2"/>
        </w:rPr>
      </w:pPr>
    </w:p>
    <w:p w14:paraId="4CEC50AD" w14:textId="77777777" w:rsidR="00043296" w:rsidRPr="002C5799" w:rsidRDefault="00043296" w:rsidP="00043296">
      <w:pPr>
        <w:ind w:left="5040"/>
        <w:rPr>
          <w:sz w:val="16"/>
          <w:szCs w:val="16"/>
        </w:rPr>
      </w:pPr>
    </w:p>
    <w:p w14:paraId="453EFAFD" w14:textId="77777777" w:rsidR="00043296" w:rsidRPr="002C5799" w:rsidRDefault="00043296" w:rsidP="00043296">
      <w:pPr>
        <w:ind w:left="5040"/>
        <w:rPr>
          <w:sz w:val="20"/>
          <w:szCs w:val="20"/>
        </w:rPr>
      </w:pPr>
    </w:p>
    <w:p w14:paraId="0EB62FF8" w14:textId="46D18659" w:rsidR="00043296" w:rsidRPr="002C5799" w:rsidRDefault="00043296" w:rsidP="00043296">
      <w:pPr>
        <w:ind w:left="5040"/>
      </w:pPr>
      <w:r w:rsidRPr="002C5799">
        <w:t>Palembang, ….., …………….., 2021</w:t>
      </w:r>
    </w:p>
    <w:p w14:paraId="7E5AF4C3" w14:textId="1C2FA6AF" w:rsidR="00043296" w:rsidRPr="002C5799" w:rsidRDefault="00043296" w:rsidP="00043296">
      <w:pPr>
        <w:rPr>
          <w:sz w:val="42"/>
        </w:rPr>
      </w:pPr>
    </w:p>
    <w:p w14:paraId="4872F25F" w14:textId="77777777" w:rsidR="00043296" w:rsidRPr="002C5799" w:rsidRDefault="00043296" w:rsidP="00043296">
      <w:pPr>
        <w:rPr>
          <w:sz w:val="42"/>
        </w:rPr>
      </w:pPr>
    </w:p>
    <w:p w14:paraId="026CDB79" w14:textId="77777777" w:rsidR="00043296" w:rsidRPr="002C5799" w:rsidRDefault="00043296" w:rsidP="00043296">
      <w:pPr>
        <w:ind w:left="5040"/>
      </w:pPr>
      <w:r w:rsidRPr="002C5799">
        <w:t>.........................................................                                                                                                                                         NIM. ...............................................</w:t>
      </w:r>
    </w:p>
    <w:p w14:paraId="63A77264" w14:textId="3F0ED9D5" w:rsidR="00516C84" w:rsidRPr="002C5799" w:rsidRDefault="00043296" w:rsidP="00043296">
      <w:pPr>
        <w:rPr>
          <w:b/>
          <w:iCs/>
        </w:rPr>
      </w:pPr>
      <w:r w:rsidRPr="002C5799">
        <w:rPr>
          <w:b/>
          <w:iCs/>
        </w:rPr>
        <w:t xml:space="preserve">(*) </w:t>
      </w:r>
      <w:r w:rsidR="00BE2436" w:rsidRPr="002C5799">
        <w:rPr>
          <w:b/>
          <w:iCs/>
        </w:rPr>
        <w:t>Tanda tangan</w:t>
      </w:r>
    </w:p>
    <w:sectPr w:rsidR="00516C84" w:rsidRPr="002C5799" w:rsidSect="00043296">
      <w:pgSz w:w="11907" w:h="16840"/>
      <w:pgMar w:top="284" w:right="70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B22A5"/>
    <w:multiLevelType w:val="multilevel"/>
    <w:tmpl w:val="471B22A5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96"/>
    <w:rsid w:val="00043296"/>
    <w:rsid w:val="002C5799"/>
    <w:rsid w:val="00516C84"/>
    <w:rsid w:val="00786306"/>
    <w:rsid w:val="00BE2436"/>
    <w:rsid w:val="00E9774B"/>
    <w:rsid w:val="00E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2A44"/>
  <w15:chartTrackingRefBased/>
  <w15:docId w15:val="{35C100C0-B378-4F46-AAFF-C569B021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3296"/>
    <w:pPr>
      <w:tabs>
        <w:tab w:val="left" w:pos="1260"/>
        <w:tab w:val="left" w:pos="144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043296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0432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3296"/>
    <w:rPr>
      <w:lang w:val="id-ID"/>
    </w:rPr>
  </w:style>
  <w:style w:type="character" w:styleId="Hyperlink">
    <w:name w:val="Hyperlink"/>
    <w:basedOn w:val="DefaultParagraphFont"/>
    <w:qFormat/>
    <w:rsid w:val="000432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3296"/>
    <w:rPr>
      <w:b/>
      <w:bCs/>
    </w:rPr>
  </w:style>
  <w:style w:type="paragraph" w:styleId="ListParagraph">
    <w:name w:val="List Paragraph"/>
    <w:basedOn w:val="Normal"/>
    <w:uiPriority w:val="34"/>
    <w:qFormat/>
    <w:rsid w:val="000432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799"/>
    <w:rPr>
      <w:rFonts w:ascii="Times New Roman" w:eastAsia="Times New Roman" w:hAnsi="Times New Roman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799"/>
    <w:rPr>
      <w:rFonts w:ascii="Times New Roman" w:eastAsia="Times New Roman" w:hAnsi="Times New Roman"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ipa@unsr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pa.unsri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 Widjajanti</cp:lastModifiedBy>
  <cp:revision>3</cp:revision>
  <dcterms:created xsi:type="dcterms:W3CDTF">2021-09-07T05:01:00Z</dcterms:created>
  <dcterms:modified xsi:type="dcterms:W3CDTF">2021-09-24T06:11:00Z</dcterms:modified>
</cp:coreProperties>
</file>