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PENELITIAN</w:t>
      </w:r>
    </w:p>
    <w:p w:rsidR="000A3CFE" w:rsidRDefault="0019097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915639">
        <w:rPr>
          <w:rFonts w:ascii="Arial" w:eastAsia="Arial" w:hAnsi="Arial" w:cs="Arial"/>
          <w:b/>
        </w:rPr>
        <w:t>MANDIRI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  <w:b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:rsidR="000A3CFE" w:rsidRDefault="0019097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:rsidR="000A3CFE" w:rsidRDefault="0019097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:rsidR="00D60BFF" w:rsidRDefault="00D60BFF" w:rsidP="00D60BFF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4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NIDN4</w:t>
      </w:r>
    </w:p>
    <w:p w:rsidR="00D60BFF" w:rsidRDefault="00D60BFF">
      <w:pPr>
        <w:ind w:left="900" w:firstLine="720"/>
        <w:jc w:val="both"/>
        <w:rPr>
          <w:rFonts w:ascii="Arial" w:eastAsia="Arial" w:hAnsi="Arial" w:cs="Arial"/>
          <w:b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0A3CFE">
      <w:pPr>
        <w:jc w:val="center"/>
        <w:rPr>
          <w:rFonts w:ascii="Arial" w:eastAsia="Arial" w:hAnsi="Arial" w:cs="Arial"/>
        </w:rPr>
      </w:pP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FAKULTAS MATEMATIKA DAN ILMU PENGETAHUAN ALAM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:rsidR="000A3CFE" w:rsidRDefault="0019097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A3CFE" w:rsidRDefault="000A3C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QO2wEAAKoDAAAOAAAAZHJzL2Uyb0RvYy54bWysU9uO0zAQfUfiHyy/01yWlt2o6Qrtqghp&#10;BRULH+A4dmLJsc3YbdK/Z+yEbWHfEHlwZjyT43OOJ9v7adDkJMAra2parHJKhOG2Vaar6Y/v+3e3&#10;lPjATMu0NaKmZ+Hp/e7tm+3oKlHa3upWAEEQ46vR1bQPwVVZ5nkvBuZX1gmDRWlhYAFT6LIW2Ijo&#10;g87KPN9ko4XWgeXCe9x9nIt0l/ClFDx8ldKLQHRNkVtIK6S1iWu227KqA+Z6xRca7B9YDEwZPPQF&#10;6pEFRo6gXkENioP1VoYVt0NmpVRcJA2opsj/UvPcMyeSFjTHuxeb/P+D5V9OByCqremaEsMGvKJv&#10;aBoznRZkHe0Zna+w69kdYMk8hlHrJGGIb1RBJgQob4oPOZp8runNZrOOcbJXTIFwbCjL202sc2xY&#10;YqxnFyAHPnwSdiAxqCkgkWQqOz35MLf+bonneqtVu1dapwS65kEDOTG86X164umI/kebNrHZ2PjZ&#10;XI47WRQ5y4pRmJoJizFsbHtGg7zje4WknpgPBwY4IgUlI45NTf3PIwNBif5s8F7uivclOhmuE7hO&#10;muuEGd5bnEYegJI5eQhpOmeWH4/BSpWkX8gsdHEgkrxleOPEXeep6/KL7X4BAAD//wMAUEsDBBQA&#10;BgAIAAAAIQB5A8n13wAAAAoBAAAPAAAAZHJzL2Rvd25yZXYueG1sTI/BTsMwDIbvSLxDZCQuiCUM&#10;unWl6YSQJsFxW8XZbbK2onFKk27l7TEnOFmWP/3+/nw7u16c7Rg6TxoeFgqEpdqbjhoN5XF3n4II&#10;Eclg78lq+LYBtsX1VY6Z8Rfa2/MhNoJDKGSooY1xyKQMdWsdhoUfLPHt5EeHkdexkWbEC4e7Xi6V&#10;WkmHHfGHFgf72tr68zA5DUnyRWX5Hnaqn7D6eNvL411z0vr2Zn55BhHtHP9g+NVndSjYqfITmSB6&#10;DalacZeoYb3kyUD69JiAqJhUmwRkkcv/FYofAAAA//8DAFBLAQItABQABgAIAAAAIQC2gziS/gAA&#10;AOEBAAATAAAAAAAAAAAAAAAAAAAAAABbQ29udGVudF9UeXBlc10ueG1sUEsBAi0AFAAGAAgAAAAh&#10;ADj9If/WAAAAlAEAAAsAAAAAAAAAAAAAAAAALwEAAF9yZWxzLy5yZWxzUEsBAi0AFAAGAAgAAAAh&#10;AEf2tA7bAQAAqgMAAA4AAAAAAAAAAAAAAAAALgIAAGRycy9lMm9Eb2MueG1sUEsBAi0AFAAGAAgA&#10;AAAhAHkDyfXfAAAACgEAAA8AAAAAAAAAAAAAAAAANQQAAGRycy9kb3ducmV2LnhtbFBLBQYAAAAA&#10;BAAEAPMAAABBBQAAAAA=&#10;" stroked="f">
                <v:textbox inset="2.53958mm,2.53958mm,2.53958mm,2.53958mm">
                  <w:txbxContent>
                    <w:p w:rsidR="000A3CFE" w:rsidRDefault="000A3C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15639">
        <w:rPr>
          <w:rFonts w:ascii="Arial" w:eastAsia="Arial" w:hAnsi="Arial" w:cs="Arial"/>
          <w:b/>
        </w:rPr>
        <w:t>X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PENGESAHAN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PENELITIAN</w:t>
      </w:r>
    </w:p>
    <w:p w:rsidR="000A3CFE" w:rsidRDefault="0019097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915639">
        <w:rPr>
          <w:rFonts w:ascii="Arial" w:eastAsia="Arial" w:hAnsi="Arial" w:cs="Arial"/>
          <w:b/>
        </w:rPr>
        <w:t>MANDIRI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Bidang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Jenis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Universitas Sriwijaya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Ogan Ilir 30662 Sumatera Selatan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Rumah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7B54D7" w:rsidRDefault="007B54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satu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0A3CFE" w:rsidRDefault="001909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yang diajukan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 w:rsidR="00915639">
        <w:rPr>
          <w:rFonts w:ascii="Arial" w:eastAsia="Arial" w:hAnsi="Arial" w:cs="Arial"/>
          <w:color w:val="000000"/>
          <w:sz w:val="24"/>
          <w:szCs w:val="24"/>
        </w:rPr>
        <w:t>Mandiri</w:t>
      </w:r>
      <w:proofErr w:type="spellEnd"/>
    </w:p>
    <w:p w:rsidR="000A3CFE" w:rsidRDefault="000A3CF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915639">
        <w:rPr>
          <w:rFonts w:ascii="Arial" w:eastAsia="Arial" w:hAnsi="Arial" w:cs="Arial"/>
          <w:color w:val="000000"/>
          <w:sz w:val="24"/>
          <w:szCs w:val="24"/>
        </w:rPr>
        <w:t>BULAN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 w:rsidR="00915639">
        <w:rPr>
          <w:rFonts w:ascii="Arial" w:eastAsia="Arial" w:hAnsi="Arial" w:cs="Arial"/>
          <w:color w:val="000000"/>
          <w:sz w:val="24"/>
          <w:szCs w:val="24"/>
        </w:rPr>
        <w:t>X</w:t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Dekan</w:t>
      </w:r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190972"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 w:rsidR="00190972"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0A3C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A3CFE" w:rsidRDefault="007B5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Prof. Hermansyah,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 xml:space="preserve">., </w:t>
      </w:r>
      <w:proofErr w:type="spellStart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M.Si</w:t>
      </w:r>
      <w:proofErr w:type="spellEnd"/>
      <w:r w:rsidRPr="007B54D7">
        <w:rPr>
          <w:rFonts w:ascii="Arial" w:eastAsia="Arial" w:hAnsi="Arial" w:cs="Arial"/>
          <w:b/>
          <w:color w:val="000000"/>
          <w:sz w:val="24"/>
          <w:szCs w:val="24"/>
        </w:rPr>
        <w:t>., Ph.D.</w:t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190972"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0A3CFE" w:rsidRDefault="00190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NIP. </w:t>
      </w:r>
      <w:r w:rsidR="007B54D7" w:rsidRPr="007B54D7">
        <w:rPr>
          <w:rFonts w:ascii="Arial" w:eastAsia="Arial" w:hAnsi="Arial" w:cs="Arial"/>
          <w:color w:val="000000"/>
          <w:sz w:val="24"/>
          <w:szCs w:val="24"/>
        </w:rPr>
        <w:t>1971111919970201001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sectPr w:rsidR="000A3CF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7D3D"/>
    <w:multiLevelType w:val="multilevel"/>
    <w:tmpl w:val="9C665A6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C11AC"/>
    <w:multiLevelType w:val="multilevel"/>
    <w:tmpl w:val="67627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42FC"/>
    <w:multiLevelType w:val="multilevel"/>
    <w:tmpl w:val="05E453C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9CF4D59"/>
    <w:multiLevelType w:val="multilevel"/>
    <w:tmpl w:val="122A161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210C8"/>
    <w:multiLevelType w:val="multilevel"/>
    <w:tmpl w:val="15CED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932750">
    <w:abstractNumId w:val="0"/>
  </w:num>
  <w:num w:numId="2" w16cid:durableId="1207836040">
    <w:abstractNumId w:val="3"/>
  </w:num>
  <w:num w:numId="3" w16cid:durableId="1315793656">
    <w:abstractNumId w:val="2"/>
  </w:num>
  <w:num w:numId="4" w16cid:durableId="70546364">
    <w:abstractNumId w:val="1"/>
  </w:num>
  <w:num w:numId="5" w16cid:durableId="997076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FE"/>
    <w:rsid w:val="000A3CFE"/>
    <w:rsid w:val="00190972"/>
    <w:rsid w:val="007B54D7"/>
    <w:rsid w:val="00915639"/>
    <w:rsid w:val="00921212"/>
    <w:rsid w:val="00D60BFF"/>
    <w:rsid w:val="00E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4688"/>
  <w15:docId w15:val="{E8546420-C175-4460-8B02-0464227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WIN10</cp:lastModifiedBy>
  <cp:revision>2</cp:revision>
  <dcterms:created xsi:type="dcterms:W3CDTF">2025-02-25T04:31:00Z</dcterms:created>
  <dcterms:modified xsi:type="dcterms:W3CDTF">2025-02-25T04:31:00Z</dcterms:modified>
</cp:coreProperties>
</file>